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D6A4" w14:textId="77777777" w:rsidR="00A56424" w:rsidRPr="00F86BDD" w:rsidRDefault="00A56424" w:rsidP="00A56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F86BDD">
        <w:rPr>
          <w:rFonts w:ascii="Arial" w:hAnsi="Arial" w:cs="Arial"/>
          <w:b/>
          <w:bCs/>
          <w:kern w:val="0"/>
        </w:rPr>
        <w:t>Pima Pistol Club</w:t>
      </w:r>
    </w:p>
    <w:p w14:paraId="30EC50A8" w14:textId="77777777" w:rsidR="00A56424" w:rsidRPr="00F86BDD" w:rsidRDefault="00A56424" w:rsidP="00A56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F86BDD">
        <w:rPr>
          <w:rFonts w:ascii="Arial" w:hAnsi="Arial" w:cs="Arial"/>
          <w:b/>
          <w:bCs/>
          <w:kern w:val="0"/>
        </w:rPr>
        <w:t>Board of Directors</w:t>
      </w:r>
    </w:p>
    <w:p w14:paraId="74DF1944" w14:textId="35C08702" w:rsidR="00A56424" w:rsidRPr="00F86BDD" w:rsidRDefault="00A56424" w:rsidP="00A56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F86BDD">
        <w:rPr>
          <w:rFonts w:ascii="Arial" w:hAnsi="Arial" w:cs="Arial"/>
          <w:b/>
          <w:bCs/>
          <w:kern w:val="0"/>
        </w:rPr>
        <w:t>January 2025 General Meeting</w:t>
      </w:r>
      <w:r w:rsidR="00B539E3" w:rsidRPr="00F86BDD">
        <w:rPr>
          <w:rFonts w:ascii="Arial" w:hAnsi="Arial" w:cs="Arial"/>
          <w:b/>
          <w:bCs/>
          <w:kern w:val="0"/>
        </w:rPr>
        <w:t xml:space="preserve"> </w:t>
      </w:r>
      <w:r w:rsidR="007B4BF0" w:rsidRPr="00F86BDD">
        <w:rPr>
          <w:rFonts w:ascii="Arial" w:hAnsi="Arial" w:cs="Arial"/>
          <w:b/>
          <w:bCs/>
          <w:kern w:val="0"/>
        </w:rPr>
        <w:t>Minutes</w:t>
      </w:r>
    </w:p>
    <w:p w14:paraId="2DD9368C" w14:textId="77777777" w:rsidR="00A56424" w:rsidRPr="00F86BDD" w:rsidRDefault="00A56424" w:rsidP="00A56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10E619E" w14:textId="691CE4D5" w:rsidR="00A56424" w:rsidRPr="00F86BDD" w:rsidRDefault="00B539E3" w:rsidP="00A56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F86BDD">
        <w:rPr>
          <w:rFonts w:ascii="Arial" w:hAnsi="Arial" w:cs="Arial"/>
          <w:kern w:val="0"/>
        </w:rPr>
        <w:t xml:space="preserve">The January meeting of the Pima Pistol Club Board of Directors, Inc. </w:t>
      </w:r>
      <w:r w:rsidR="007B4BF0" w:rsidRPr="00F86BDD">
        <w:rPr>
          <w:rFonts w:ascii="Arial" w:hAnsi="Arial" w:cs="Arial"/>
          <w:kern w:val="0"/>
        </w:rPr>
        <w:t>was</w:t>
      </w:r>
      <w:r w:rsidRPr="00F86BDD">
        <w:rPr>
          <w:rFonts w:ascii="Arial" w:hAnsi="Arial" w:cs="Arial"/>
          <w:kern w:val="0"/>
        </w:rPr>
        <w:t xml:space="preserve"> to be held January 14th, 2025, at 6:00 PM at Pima Pistol Club or Virtually Online</w:t>
      </w:r>
      <w:r w:rsidR="00A56424" w:rsidRPr="00F86BDD">
        <w:rPr>
          <w:rFonts w:ascii="Arial" w:hAnsi="Arial" w:cs="Arial"/>
          <w:kern w:val="0"/>
        </w:rPr>
        <w:t>.</w:t>
      </w:r>
      <w:r w:rsidR="007B4BF0" w:rsidRPr="00F86BDD">
        <w:rPr>
          <w:rFonts w:ascii="Arial" w:hAnsi="Arial" w:cs="Arial"/>
          <w:kern w:val="0"/>
        </w:rPr>
        <w:t xml:space="preserve">  Below are the minutes </w:t>
      </w:r>
      <w:proofErr w:type="gramStart"/>
      <w:r w:rsidR="007B4BF0" w:rsidRPr="00F86BDD">
        <w:rPr>
          <w:rFonts w:ascii="Arial" w:hAnsi="Arial" w:cs="Arial"/>
          <w:kern w:val="0"/>
        </w:rPr>
        <w:t>from</w:t>
      </w:r>
      <w:proofErr w:type="gramEnd"/>
      <w:r w:rsidR="007B4BF0" w:rsidRPr="00F86BDD">
        <w:rPr>
          <w:rFonts w:ascii="Arial" w:hAnsi="Arial" w:cs="Arial"/>
          <w:kern w:val="0"/>
        </w:rPr>
        <w:t xml:space="preserve"> this meeting</w:t>
      </w:r>
    </w:p>
    <w:p w14:paraId="6B4D35B2" w14:textId="77777777" w:rsidR="00A56424" w:rsidRPr="00F86BDD" w:rsidRDefault="00A56424" w:rsidP="001B0987">
      <w:pPr>
        <w:spacing w:after="0" w:line="240" w:lineRule="auto"/>
        <w:ind w:left="720" w:hanging="360"/>
      </w:pPr>
    </w:p>
    <w:p w14:paraId="547116AA" w14:textId="77777777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Call to Order - President Jeff Shi</w:t>
      </w:r>
    </w:p>
    <w:p w14:paraId="5378F10E" w14:textId="77777777" w:rsidR="001B0987" w:rsidRPr="00F86BDD" w:rsidRDefault="001B0987" w:rsidP="001B0987">
      <w:pPr>
        <w:spacing w:after="0" w:line="240" w:lineRule="auto"/>
        <w:ind w:left="720"/>
      </w:pPr>
    </w:p>
    <w:p w14:paraId="6B332D1A" w14:textId="77777777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Pledge of Allegiance</w:t>
      </w:r>
    </w:p>
    <w:p w14:paraId="255633C9" w14:textId="77777777" w:rsidR="001B0987" w:rsidRPr="00F86BDD" w:rsidRDefault="001B0987" w:rsidP="001B0987">
      <w:pPr>
        <w:pStyle w:val="ListParagraph"/>
        <w:spacing w:after="0" w:line="240" w:lineRule="auto"/>
        <w:rPr>
          <w:b/>
          <w:bCs/>
        </w:rPr>
      </w:pPr>
    </w:p>
    <w:p w14:paraId="5C2DCEF8" w14:textId="345EC665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 xml:space="preserve">Roll Call to establish a quorum </w:t>
      </w:r>
      <w:r w:rsidR="005C23DD" w:rsidRPr="00F86BDD">
        <w:rPr>
          <w:b/>
          <w:bCs/>
        </w:rPr>
        <w:t>–</w:t>
      </w:r>
      <w:r w:rsidRPr="00F86BDD">
        <w:rPr>
          <w:b/>
          <w:bCs/>
        </w:rPr>
        <w:t xml:space="preserve"> </w:t>
      </w:r>
      <w:r w:rsidR="005C23DD" w:rsidRPr="00F86BDD">
        <w:t xml:space="preserve">Quorum established at </w:t>
      </w:r>
      <w:r w:rsidR="00D13353" w:rsidRPr="00F86BDD">
        <w:t>603</w:t>
      </w:r>
      <w:r w:rsidR="005C23DD" w:rsidRPr="00F86BDD">
        <w:t xml:space="preserve"> p.m.</w:t>
      </w:r>
    </w:p>
    <w:p w14:paraId="6469E34C" w14:textId="72B44F8C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President - Jeff Shi</w:t>
      </w:r>
      <w:r w:rsidR="00D13353" w:rsidRPr="00F86BDD">
        <w:t xml:space="preserve"> - </w:t>
      </w:r>
      <w:bookmarkStart w:id="0" w:name="_Hlk187914151"/>
      <w:r w:rsidR="00D13353" w:rsidRPr="00F86BDD">
        <w:t>Present</w:t>
      </w:r>
      <w:bookmarkEnd w:id="0"/>
    </w:p>
    <w:p w14:paraId="4D41C754" w14:textId="15B463AC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Vice-President - Thomas Kenny</w:t>
      </w:r>
      <w:r w:rsidR="00D13353" w:rsidRPr="00F86BDD">
        <w:t xml:space="preserve"> - Present</w:t>
      </w:r>
    </w:p>
    <w:p w14:paraId="6F88D0DB" w14:textId="14FFF3EF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Secretary - Greg Guertin</w:t>
      </w:r>
      <w:r w:rsidR="00D13353" w:rsidRPr="00F86BDD">
        <w:t xml:space="preserve"> - Present</w:t>
      </w:r>
    </w:p>
    <w:p w14:paraId="6EC15E9D" w14:textId="4900866D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Treasurer - Chelsi Remme</w:t>
      </w:r>
      <w:r w:rsidR="00D13353" w:rsidRPr="00F86BDD">
        <w:t xml:space="preserve"> - Present</w:t>
      </w:r>
    </w:p>
    <w:p w14:paraId="0B578D06" w14:textId="5E5E4632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Director - Chuck Philpot</w:t>
      </w:r>
      <w:r w:rsidR="00D13353" w:rsidRPr="00F86BDD">
        <w:t xml:space="preserve"> - Present</w:t>
      </w:r>
    </w:p>
    <w:p w14:paraId="38C9C685" w14:textId="09679D89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Director - Karl Hannested</w:t>
      </w:r>
      <w:r w:rsidR="00D13353" w:rsidRPr="00F86BDD">
        <w:t xml:space="preserve"> - Present</w:t>
      </w:r>
    </w:p>
    <w:p w14:paraId="2FD19DA8" w14:textId="138311B6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Director - Mark Laster</w:t>
      </w:r>
      <w:r w:rsidR="00D13353" w:rsidRPr="00F86BDD">
        <w:t xml:space="preserve"> - Present</w:t>
      </w:r>
    </w:p>
    <w:p w14:paraId="1799F87F" w14:textId="047A020B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Director - Lorin Jacobson</w:t>
      </w:r>
      <w:r w:rsidR="00D13353" w:rsidRPr="00F86BDD">
        <w:t xml:space="preserve"> - Present</w:t>
      </w:r>
    </w:p>
    <w:p w14:paraId="08DED809" w14:textId="04F45C7E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 xml:space="preserve">Director </w:t>
      </w:r>
      <w:r w:rsidR="00D13353" w:rsidRPr="00F86BDD">
        <w:t>–</w:t>
      </w:r>
      <w:r w:rsidRPr="00F86BDD">
        <w:t xml:space="preserve"> </w:t>
      </w:r>
      <w:r w:rsidR="00D13353" w:rsidRPr="00F86BDD">
        <w:t xml:space="preserve">Brain </w:t>
      </w:r>
      <w:proofErr w:type="spellStart"/>
      <w:r w:rsidR="00D13353" w:rsidRPr="00F86BDD">
        <w:t>Grasky</w:t>
      </w:r>
      <w:proofErr w:type="spellEnd"/>
      <w:r w:rsidR="00D13353" w:rsidRPr="00F86BDD">
        <w:t xml:space="preserve"> - Present</w:t>
      </w:r>
    </w:p>
    <w:p w14:paraId="3FBCF431" w14:textId="77777777" w:rsidR="001B0987" w:rsidRPr="00F86BDD" w:rsidRDefault="001B0987" w:rsidP="001B0987">
      <w:pPr>
        <w:spacing w:after="0" w:line="240" w:lineRule="auto"/>
        <w:ind w:left="720"/>
      </w:pPr>
    </w:p>
    <w:p w14:paraId="68129813" w14:textId="5D0263D6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Approval of Minutes from preceding meeting(s)</w:t>
      </w:r>
    </w:p>
    <w:p w14:paraId="6274E82F" w14:textId="3A4586BD" w:rsidR="005C23DD" w:rsidRPr="00F86BDD" w:rsidRDefault="005C23DD" w:rsidP="005C23DD">
      <w:pPr>
        <w:numPr>
          <w:ilvl w:val="1"/>
          <w:numId w:val="5"/>
        </w:numPr>
        <w:spacing w:after="0" w:line="240" w:lineRule="auto"/>
      </w:pPr>
      <w:bookmarkStart w:id="1" w:name="_Hlk187682218"/>
      <w:r w:rsidRPr="00F86BDD">
        <w:t xml:space="preserve">Motion to accept the minutes from the </w:t>
      </w:r>
      <w:r w:rsidR="00D13353" w:rsidRPr="00F86BDD">
        <w:t>November 2024</w:t>
      </w:r>
      <w:r w:rsidRPr="00F86BDD">
        <w:t xml:space="preserve">   meeting was made by </w:t>
      </w:r>
      <w:r w:rsidR="00D13353" w:rsidRPr="00F86BDD">
        <w:t>Jeff Shi and</w:t>
      </w:r>
      <w:r w:rsidRPr="00F86BDD">
        <w:t xml:space="preserve"> seconded by </w:t>
      </w:r>
      <w:r w:rsidR="00D13353" w:rsidRPr="00F86BDD">
        <w:t>Chuck Philpot</w:t>
      </w:r>
      <w:r w:rsidRPr="00F86BDD">
        <w:t xml:space="preserve">. The motion passed </w:t>
      </w:r>
      <w:r w:rsidR="00D13353" w:rsidRPr="00F86BDD">
        <w:t>9-0</w:t>
      </w:r>
    </w:p>
    <w:bookmarkEnd w:id="1"/>
    <w:p w14:paraId="0538A92C" w14:textId="77777777" w:rsidR="001B0987" w:rsidRPr="00F86BDD" w:rsidRDefault="001B0987" w:rsidP="001B0987">
      <w:pPr>
        <w:spacing w:after="0" w:line="240" w:lineRule="auto"/>
        <w:ind w:left="720"/>
      </w:pPr>
    </w:p>
    <w:p w14:paraId="2C6103B2" w14:textId="4EF0C169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Secretary’s Report - Greg Guertin</w:t>
      </w:r>
    </w:p>
    <w:p w14:paraId="20D781A2" w14:textId="77777777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Membership Report</w:t>
      </w:r>
    </w:p>
    <w:p w14:paraId="2737E318" w14:textId="30344F84" w:rsidR="001B0987" w:rsidRPr="00F86BDD" w:rsidRDefault="001B0987" w:rsidP="001B0987">
      <w:pPr>
        <w:pStyle w:val="ListParagraph"/>
        <w:numPr>
          <w:ilvl w:val="2"/>
          <w:numId w:val="5"/>
        </w:numPr>
        <w:spacing w:after="0" w:line="240" w:lineRule="auto"/>
      </w:pPr>
      <w:r w:rsidRPr="00F86BDD">
        <w:t xml:space="preserve">Total Members – </w:t>
      </w:r>
      <w:r w:rsidR="0064435D" w:rsidRPr="00F86BDD">
        <w:rPr>
          <w:rFonts w:ascii="Aptos" w:hAnsi="Aptos"/>
          <w:color w:val="000000"/>
          <w:shd w:val="clear" w:color="auto" w:fill="FFFFFF"/>
        </w:rPr>
        <w:t>1201</w:t>
      </w:r>
    </w:p>
    <w:p w14:paraId="260FC54B" w14:textId="336F2C19" w:rsidR="001B0987" w:rsidRPr="00F86BDD" w:rsidRDefault="001B0987" w:rsidP="001B0987">
      <w:pPr>
        <w:pStyle w:val="ListParagraph"/>
        <w:numPr>
          <w:ilvl w:val="2"/>
          <w:numId w:val="5"/>
        </w:numPr>
        <w:spacing w:after="0" w:line="240" w:lineRule="auto"/>
      </w:pPr>
      <w:r w:rsidRPr="00F86BDD">
        <w:t xml:space="preserve">Regular Members – </w:t>
      </w:r>
      <w:r w:rsidR="0064435D" w:rsidRPr="00F86BDD">
        <w:t>654</w:t>
      </w:r>
    </w:p>
    <w:p w14:paraId="4610A337" w14:textId="46B7963A" w:rsidR="001B0987" w:rsidRPr="00F86BDD" w:rsidRDefault="001B0987" w:rsidP="001B0987">
      <w:pPr>
        <w:pStyle w:val="ListParagraph"/>
        <w:numPr>
          <w:ilvl w:val="2"/>
          <w:numId w:val="5"/>
        </w:numPr>
        <w:spacing w:after="0" w:line="240" w:lineRule="auto"/>
      </w:pPr>
      <w:r w:rsidRPr="00F86BDD">
        <w:t xml:space="preserve">Associate Members – </w:t>
      </w:r>
      <w:r w:rsidR="0064435D" w:rsidRPr="00F86BDD">
        <w:t>547</w:t>
      </w:r>
    </w:p>
    <w:p w14:paraId="07524E13" w14:textId="7BA4B338" w:rsidR="001B0987" w:rsidRPr="00F86BDD" w:rsidRDefault="001B0987" w:rsidP="001B0987">
      <w:pPr>
        <w:pStyle w:val="ListParagraph"/>
        <w:numPr>
          <w:ilvl w:val="2"/>
          <w:numId w:val="5"/>
        </w:numPr>
        <w:spacing w:after="0" w:line="240" w:lineRule="auto"/>
      </w:pPr>
      <w:r w:rsidRPr="00F86BDD">
        <w:t>Current User Groups –</w:t>
      </w:r>
      <w:r w:rsidR="00D13353" w:rsidRPr="00F86BDD">
        <w:t xml:space="preserve"> Approved per Attachment 1</w:t>
      </w:r>
    </w:p>
    <w:p w14:paraId="36D6D995" w14:textId="37A6E2F5" w:rsidR="001B0987" w:rsidRPr="00F86BDD" w:rsidRDefault="001B0987" w:rsidP="001B0987">
      <w:pPr>
        <w:pStyle w:val="ListParagraph"/>
        <w:numPr>
          <w:ilvl w:val="2"/>
          <w:numId w:val="5"/>
        </w:numPr>
        <w:spacing w:after="0" w:line="240" w:lineRule="auto"/>
      </w:pPr>
      <w:r w:rsidRPr="00F86BDD">
        <w:t>New Associate Members</w:t>
      </w:r>
      <w:r w:rsidR="00D13353" w:rsidRPr="00F86BDD">
        <w:t xml:space="preserve"> for November &amp; December</w:t>
      </w:r>
      <w:r w:rsidRPr="00F86BDD">
        <w:t xml:space="preserve"> - </w:t>
      </w:r>
      <w:r w:rsidR="001E4F68" w:rsidRPr="00F86BDD">
        <w:t>72</w:t>
      </w:r>
    </w:p>
    <w:p w14:paraId="0694DFA6" w14:textId="0B5EE30E" w:rsidR="001B0987" w:rsidRPr="00F86BDD" w:rsidRDefault="001B0987" w:rsidP="001B0987">
      <w:pPr>
        <w:numPr>
          <w:ilvl w:val="2"/>
          <w:numId w:val="5"/>
        </w:numPr>
        <w:spacing w:after="0" w:line="240" w:lineRule="auto"/>
      </w:pPr>
      <w:r w:rsidRPr="00F86BDD">
        <w:t xml:space="preserve">Acceptance of new </w:t>
      </w:r>
      <w:proofErr w:type="gramStart"/>
      <w:r w:rsidRPr="00F86BDD">
        <w:t xml:space="preserve">members </w:t>
      </w:r>
      <w:r w:rsidR="00D13353" w:rsidRPr="00F86BDD">
        <w:t xml:space="preserve"> –</w:t>
      </w:r>
      <w:proofErr w:type="gramEnd"/>
      <w:r w:rsidR="00D13353" w:rsidRPr="00F86BDD">
        <w:t xml:space="preserve">  Attachment 2</w:t>
      </w:r>
    </w:p>
    <w:p w14:paraId="6114B72D" w14:textId="0F02C4B3" w:rsidR="00584C82" w:rsidRPr="00F86BDD" w:rsidRDefault="00584C82" w:rsidP="001B0987">
      <w:pPr>
        <w:numPr>
          <w:ilvl w:val="2"/>
          <w:numId w:val="5"/>
        </w:numPr>
        <w:spacing w:after="0" w:line="240" w:lineRule="auto"/>
      </w:pPr>
      <w:r w:rsidRPr="00F86BDD">
        <w:t xml:space="preserve">Acceptance of Associate to Regular Members </w:t>
      </w:r>
      <w:r w:rsidR="00D13353" w:rsidRPr="00F86BDD">
        <w:t>– Attachment 3</w:t>
      </w:r>
    </w:p>
    <w:p w14:paraId="0F2E9868" w14:textId="6B466FF2" w:rsidR="005C23DD" w:rsidRPr="00F86BDD" w:rsidRDefault="005C23DD" w:rsidP="005C23DD">
      <w:pPr>
        <w:pStyle w:val="ListParagraph"/>
        <w:numPr>
          <w:ilvl w:val="1"/>
          <w:numId w:val="5"/>
        </w:numPr>
      </w:pPr>
      <w:r w:rsidRPr="00F86BDD">
        <w:t>User Group Renewals/Requests</w:t>
      </w:r>
      <w:r w:rsidR="00D13353" w:rsidRPr="00F86BDD">
        <w:t xml:space="preserve"> – Attachment 1</w:t>
      </w:r>
    </w:p>
    <w:p w14:paraId="0999902C" w14:textId="77777777" w:rsidR="005C23DD" w:rsidRPr="00F86BDD" w:rsidRDefault="005C23DD" w:rsidP="005C23DD">
      <w:pPr>
        <w:pStyle w:val="ListParagraph"/>
        <w:numPr>
          <w:ilvl w:val="2"/>
          <w:numId w:val="5"/>
        </w:numPr>
      </w:pPr>
      <w:r w:rsidRPr="00F86BDD">
        <w:t>User Group Renewals</w:t>
      </w:r>
    </w:p>
    <w:p w14:paraId="633C98E9" w14:textId="77777777" w:rsidR="005C23DD" w:rsidRPr="00F86BDD" w:rsidRDefault="005C23DD" w:rsidP="005C23DD">
      <w:pPr>
        <w:pStyle w:val="ListParagraph"/>
        <w:numPr>
          <w:ilvl w:val="3"/>
          <w:numId w:val="5"/>
        </w:numPr>
      </w:pPr>
      <w:r w:rsidRPr="00F86BDD">
        <w:t>Match Groups</w:t>
      </w:r>
    </w:p>
    <w:p w14:paraId="26C313F0" w14:textId="77777777" w:rsidR="005C23DD" w:rsidRPr="00F86BDD" w:rsidRDefault="005C23DD" w:rsidP="005C23DD">
      <w:pPr>
        <w:pStyle w:val="ListParagraph"/>
        <w:numPr>
          <w:ilvl w:val="3"/>
          <w:numId w:val="5"/>
        </w:numPr>
      </w:pPr>
      <w:r w:rsidRPr="00F86BDD">
        <w:t>Instructor Groups</w:t>
      </w:r>
    </w:p>
    <w:p w14:paraId="24E0AA3E" w14:textId="77777777" w:rsidR="005C23DD" w:rsidRPr="00F86BDD" w:rsidRDefault="005C23DD" w:rsidP="005C23DD">
      <w:pPr>
        <w:pStyle w:val="ListParagraph"/>
        <w:numPr>
          <w:ilvl w:val="3"/>
          <w:numId w:val="5"/>
        </w:numPr>
      </w:pPr>
      <w:r w:rsidRPr="00F86BDD">
        <w:t>MIL/LEO Groups</w:t>
      </w:r>
    </w:p>
    <w:p w14:paraId="59EFCE02" w14:textId="77777777" w:rsidR="005C23DD" w:rsidRPr="00F86BDD" w:rsidRDefault="005C23DD" w:rsidP="005C23DD">
      <w:pPr>
        <w:pStyle w:val="ListParagraph"/>
        <w:numPr>
          <w:ilvl w:val="3"/>
          <w:numId w:val="5"/>
        </w:numPr>
      </w:pPr>
      <w:r w:rsidRPr="00F86BDD">
        <w:t>Specialty Groups</w:t>
      </w:r>
    </w:p>
    <w:p w14:paraId="5FBF197C" w14:textId="77777777" w:rsidR="005C23DD" w:rsidRPr="00F86BDD" w:rsidRDefault="005C23DD" w:rsidP="005C23DD">
      <w:pPr>
        <w:pStyle w:val="ListParagraph"/>
        <w:numPr>
          <w:ilvl w:val="1"/>
          <w:numId w:val="5"/>
        </w:numPr>
      </w:pPr>
      <w:r w:rsidRPr="00F86BDD">
        <w:t>Requests for new User Groups</w:t>
      </w:r>
    </w:p>
    <w:p w14:paraId="4141A66E" w14:textId="77777777" w:rsidR="005C23DD" w:rsidRPr="00F86BDD" w:rsidRDefault="005C23DD" w:rsidP="005C23DD">
      <w:pPr>
        <w:pStyle w:val="ListParagraph"/>
        <w:numPr>
          <w:ilvl w:val="2"/>
          <w:numId w:val="5"/>
        </w:numPr>
      </w:pPr>
      <w:r w:rsidRPr="00F86BDD">
        <w:lastRenderedPageBreak/>
        <w:t>Request to amend Tim Herron Shooting to allow private instruction on day(s) immediately preceding and/or following already approved special event</w:t>
      </w:r>
    </w:p>
    <w:p w14:paraId="3370E70D" w14:textId="77777777" w:rsidR="005C23DD" w:rsidRPr="00F86BDD" w:rsidRDefault="005C23DD" w:rsidP="005C23DD">
      <w:pPr>
        <w:pStyle w:val="ListParagraph"/>
        <w:ind w:left="1440"/>
      </w:pPr>
    </w:p>
    <w:p w14:paraId="671ACB7D" w14:textId="59BC32B5" w:rsidR="005C23DD" w:rsidRPr="00F86BDD" w:rsidRDefault="005C23DD" w:rsidP="005C23DD">
      <w:pPr>
        <w:pStyle w:val="ListParagraph"/>
        <w:numPr>
          <w:ilvl w:val="1"/>
          <w:numId w:val="5"/>
        </w:numPr>
      </w:pPr>
      <w:bookmarkStart w:id="2" w:name="_Hlk187682304"/>
      <w:r w:rsidRPr="00F86BDD">
        <w:t xml:space="preserve">A motion to accept the secretary’s report was made by </w:t>
      </w:r>
      <w:r w:rsidR="00D13353" w:rsidRPr="00F86BDD">
        <w:t>Jeff Shi</w:t>
      </w:r>
      <w:r w:rsidRPr="00F86BDD">
        <w:t xml:space="preserve"> and seconded by </w:t>
      </w:r>
      <w:r w:rsidR="00D13353" w:rsidRPr="00F86BDD">
        <w:t>Chuck Philpot</w:t>
      </w:r>
      <w:r w:rsidRPr="00F86BDD">
        <w:t xml:space="preserve">. The motion passed </w:t>
      </w:r>
      <w:r w:rsidR="00D13353" w:rsidRPr="00F86BDD">
        <w:t>9-0</w:t>
      </w:r>
    </w:p>
    <w:bookmarkEnd w:id="2"/>
    <w:p w14:paraId="382204FB" w14:textId="77777777" w:rsidR="00F906B4" w:rsidRPr="00F86BDD" w:rsidRDefault="001B0987" w:rsidP="00F906B4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Treasurer’s Report - Chelsi Remme</w:t>
      </w:r>
    </w:p>
    <w:p w14:paraId="3CBF1DEF" w14:textId="47BEC458" w:rsidR="00F906B4" w:rsidRPr="00F86BDD" w:rsidRDefault="00F906B4" w:rsidP="00F906B4">
      <w:pPr>
        <w:numPr>
          <w:ilvl w:val="1"/>
          <w:numId w:val="5"/>
        </w:numPr>
        <w:spacing w:after="0" w:line="240" w:lineRule="auto"/>
      </w:pPr>
      <w:r w:rsidRPr="00F86BDD">
        <w:t>Wells Fargo Checking Account - $</w:t>
      </w:r>
      <w:r w:rsidR="00D13353" w:rsidRPr="00F86BDD">
        <w:rPr>
          <w:u w:val="single"/>
        </w:rPr>
        <w:t>6673.11</w:t>
      </w:r>
    </w:p>
    <w:p w14:paraId="0AEC207C" w14:textId="01D57C4E" w:rsidR="00F906B4" w:rsidRPr="00F86BDD" w:rsidRDefault="00F906B4" w:rsidP="00F906B4">
      <w:pPr>
        <w:numPr>
          <w:ilvl w:val="1"/>
          <w:numId w:val="5"/>
        </w:numPr>
        <w:spacing w:after="0" w:line="240" w:lineRule="auto"/>
      </w:pPr>
      <w:r w:rsidRPr="00F86BDD">
        <w:t>Chase Checking - $</w:t>
      </w:r>
      <w:r w:rsidR="00D13353" w:rsidRPr="00F86BDD">
        <w:rPr>
          <w:u w:val="single"/>
        </w:rPr>
        <w:t>53329.76</w:t>
      </w:r>
    </w:p>
    <w:p w14:paraId="1FA6F38A" w14:textId="12B07754" w:rsidR="00F906B4" w:rsidRPr="00F86BDD" w:rsidRDefault="00F906B4" w:rsidP="00F906B4">
      <w:pPr>
        <w:numPr>
          <w:ilvl w:val="1"/>
          <w:numId w:val="5"/>
        </w:numPr>
        <w:spacing w:after="0" w:line="240" w:lineRule="auto"/>
      </w:pPr>
      <w:r w:rsidRPr="00F86BDD">
        <w:t>Chase Savings - $</w:t>
      </w:r>
      <w:r w:rsidR="00D13353" w:rsidRPr="00F86BDD">
        <w:rPr>
          <w:u w:val="single"/>
        </w:rPr>
        <w:t>5001.27</w:t>
      </w:r>
    </w:p>
    <w:p w14:paraId="55F4DA03" w14:textId="4407218B" w:rsidR="00F906B4" w:rsidRPr="00F86BDD" w:rsidRDefault="00F906B4" w:rsidP="00F906B4">
      <w:pPr>
        <w:numPr>
          <w:ilvl w:val="1"/>
          <w:numId w:val="5"/>
        </w:numPr>
        <w:spacing w:after="0" w:line="240" w:lineRule="auto"/>
      </w:pPr>
      <w:r w:rsidRPr="00F86BDD">
        <w:t xml:space="preserve">Chase Credit Card Outstanding – </w:t>
      </w:r>
      <w:r w:rsidRPr="00F86BDD">
        <w:rPr>
          <w:u w:val="single"/>
        </w:rPr>
        <w:t>$</w:t>
      </w:r>
      <w:r w:rsidR="00D13353" w:rsidRPr="00F86BDD">
        <w:rPr>
          <w:u w:val="single"/>
        </w:rPr>
        <w:t>6000</w:t>
      </w:r>
    </w:p>
    <w:p w14:paraId="31609339" w14:textId="77777777" w:rsidR="005C23DD" w:rsidRPr="00F86BDD" w:rsidRDefault="005C23DD" w:rsidP="005C23DD">
      <w:pPr>
        <w:numPr>
          <w:ilvl w:val="1"/>
          <w:numId w:val="5"/>
        </w:numPr>
        <w:spacing w:after="0" w:line="240" w:lineRule="auto"/>
      </w:pPr>
      <w:r w:rsidRPr="00F86BDD">
        <w:t>Chase CDs –</w:t>
      </w:r>
    </w:p>
    <w:p w14:paraId="60FCD210" w14:textId="64608F1E" w:rsidR="005C23DD" w:rsidRPr="00F86BDD" w:rsidRDefault="005C23DD" w:rsidP="005C23DD">
      <w:pPr>
        <w:numPr>
          <w:ilvl w:val="2"/>
          <w:numId w:val="5"/>
        </w:numPr>
        <w:spacing w:after="0" w:line="240" w:lineRule="auto"/>
        <w:rPr>
          <w:u w:val="single"/>
        </w:rPr>
      </w:pPr>
      <w:r w:rsidRPr="00F86BDD">
        <w:t xml:space="preserve">1) </w:t>
      </w:r>
      <w:r w:rsidRPr="00F86BDD">
        <w:rPr>
          <w:u w:val="single"/>
        </w:rPr>
        <w:t>$</w:t>
      </w:r>
      <w:r w:rsidR="00D13353" w:rsidRPr="00F86BDD">
        <w:rPr>
          <w:u w:val="single"/>
        </w:rPr>
        <w:t>103312.39</w:t>
      </w:r>
    </w:p>
    <w:p w14:paraId="6F351431" w14:textId="77777777" w:rsidR="00D13353" w:rsidRPr="00F86BDD" w:rsidRDefault="00D13353" w:rsidP="00D13353">
      <w:pPr>
        <w:spacing w:after="0" w:line="240" w:lineRule="auto"/>
        <w:ind w:left="2160"/>
        <w:rPr>
          <w:u w:val="single"/>
        </w:rPr>
      </w:pPr>
    </w:p>
    <w:p w14:paraId="0D5B9B20" w14:textId="1EC7517B" w:rsidR="005C23DD" w:rsidRPr="00F86BDD" w:rsidRDefault="005C23DD" w:rsidP="005C23DD">
      <w:pPr>
        <w:pStyle w:val="ListParagraph"/>
        <w:numPr>
          <w:ilvl w:val="1"/>
          <w:numId w:val="5"/>
        </w:numPr>
      </w:pPr>
      <w:r w:rsidRPr="00F86BDD">
        <w:t xml:space="preserve">A motion to accept the treasurer’s report was made by </w:t>
      </w:r>
      <w:r w:rsidR="00D13353" w:rsidRPr="00F86BDD">
        <w:rPr>
          <w:u w:val="single"/>
        </w:rPr>
        <w:t>Jeff Shi</w:t>
      </w:r>
      <w:r w:rsidRPr="00F86BDD">
        <w:t xml:space="preserve"> and seconded by </w:t>
      </w:r>
      <w:r w:rsidR="00D13353" w:rsidRPr="00F86BDD">
        <w:rPr>
          <w:u w:val="single"/>
        </w:rPr>
        <w:t>Thomas Kenny</w:t>
      </w:r>
      <w:r w:rsidRPr="00F86BDD">
        <w:t xml:space="preserve">. The motion passed </w:t>
      </w:r>
      <w:r w:rsidR="00D13353" w:rsidRPr="00F86BDD">
        <w:t>9-0</w:t>
      </w:r>
    </w:p>
    <w:p w14:paraId="7FB10DF6" w14:textId="00792852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 xml:space="preserve">Range Operations Report </w:t>
      </w:r>
      <w:r w:rsidR="0064435D" w:rsidRPr="00F86BDD">
        <w:rPr>
          <w:b/>
          <w:bCs/>
        </w:rPr>
        <w:t>–</w:t>
      </w:r>
      <w:r w:rsidRPr="00F86BDD">
        <w:rPr>
          <w:b/>
          <w:bCs/>
        </w:rPr>
        <w:t xml:space="preserve"> Chris</w:t>
      </w:r>
      <w:r w:rsidR="0064435D" w:rsidRPr="00F86BDD">
        <w:rPr>
          <w:b/>
          <w:bCs/>
        </w:rPr>
        <w:t xml:space="preserve"> </w:t>
      </w:r>
      <w:proofErr w:type="spellStart"/>
      <w:r w:rsidR="0064435D" w:rsidRPr="00F86BDD">
        <w:rPr>
          <w:b/>
          <w:bCs/>
        </w:rPr>
        <w:t>Kilijanczyk</w:t>
      </w:r>
      <w:proofErr w:type="spellEnd"/>
    </w:p>
    <w:p w14:paraId="56529E62" w14:textId="7A5ED941" w:rsidR="005C23DD" w:rsidRPr="00F86BDD" w:rsidRDefault="005C23DD" w:rsidP="005C23DD">
      <w:pPr>
        <w:pStyle w:val="ListParagraph"/>
        <w:numPr>
          <w:ilvl w:val="1"/>
          <w:numId w:val="5"/>
        </w:numPr>
      </w:pPr>
      <w:r w:rsidRPr="00F86BDD">
        <w:t xml:space="preserve">A motion to accept the Range Operation’s report was made by </w:t>
      </w:r>
      <w:r w:rsidR="00D13353" w:rsidRPr="00F86BDD">
        <w:rPr>
          <w:u w:val="single"/>
        </w:rPr>
        <w:t>Jeff Shi</w:t>
      </w:r>
      <w:r w:rsidRPr="00F86BDD">
        <w:t xml:space="preserve"> and seconded by </w:t>
      </w:r>
      <w:r w:rsidR="00D13353" w:rsidRPr="00F86BDD">
        <w:rPr>
          <w:u w:val="single"/>
        </w:rPr>
        <w:t>Thomas Kenny</w:t>
      </w:r>
      <w:r w:rsidRPr="00F86BDD">
        <w:t xml:space="preserve">. The motion passed </w:t>
      </w:r>
      <w:r w:rsidR="00D13353" w:rsidRPr="00F86BDD">
        <w:rPr>
          <w:u w:val="single"/>
        </w:rPr>
        <w:t>9-0</w:t>
      </w:r>
    </w:p>
    <w:p w14:paraId="46718B2E" w14:textId="58A1FEED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Vice-President’s report - Thomas Kenny</w:t>
      </w:r>
    </w:p>
    <w:p w14:paraId="3BE1C157" w14:textId="14BEBB63" w:rsidR="005C23DD" w:rsidRPr="00F86BDD" w:rsidRDefault="005C23DD" w:rsidP="005C23DD">
      <w:pPr>
        <w:pStyle w:val="ListParagraph"/>
        <w:numPr>
          <w:ilvl w:val="1"/>
          <w:numId w:val="5"/>
        </w:numPr>
        <w:rPr>
          <w:u w:val="single"/>
        </w:rPr>
      </w:pPr>
      <w:bookmarkStart w:id="3" w:name="_Hlk187682470"/>
      <w:r w:rsidRPr="00F86BDD">
        <w:t xml:space="preserve">A motion to accept the Vice-President’s report was made by </w:t>
      </w:r>
      <w:r w:rsidR="002F5FD1" w:rsidRPr="00F86BDD">
        <w:rPr>
          <w:u w:val="single"/>
        </w:rPr>
        <w:t>Jeff Shi</w:t>
      </w:r>
      <w:r w:rsidRPr="00F86BDD">
        <w:t xml:space="preserve"> and seconded by </w:t>
      </w:r>
      <w:r w:rsidR="002F5FD1" w:rsidRPr="00F86BDD">
        <w:rPr>
          <w:u w:val="single"/>
        </w:rPr>
        <w:t>Chelsi Remme</w:t>
      </w:r>
      <w:r w:rsidRPr="00F86BDD">
        <w:t xml:space="preserve">. The motion passed </w:t>
      </w:r>
      <w:r w:rsidR="002F5FD1" w:rsidRPr="00F86BDD">
        <w:rPr>
          <w:u w:val="single"/>
        </w:rPr>
        <w:t>9-0</w:t>
      </w:r>
    </w:p>
    <w:bookmarkEnd w:id="3"/>
    <w:p w14:paraId="0CF54472" w14:textId="5A610A34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President’s Report - Jeff Shi</w:t>
      </w:r>
    </w:p>
    <w:p w14:paraId="14D9681E" w14:textId="40BBCF3C" w:rsidR="001B0987" w:rsidRPr="00F86BDD" w:rsidRDefault="005C23DD" w:rsidP="005C23DD">
      <w:pPr>
        <w:pStyle w:val="ListParagraph"/>
        <w:numPr>
          <w:ilvl w:val="1"/>
          <w:numId w:val="5"/>
        </w:numPr>
      </w:pPr>
      <w:r w:rsidRPr="00F86BDD">
        <w:t xml:space="preserve">A motion to accept the President’s report was made by </w:t>
      </w:r>
      <w:r w:rsidR="002F5FD1" w:rsidRPr="00F86BDD">
        <w:rPr>
          <w:u w:val="single"/>
        </w:rPr>
        <w:t>Jeff Shi</w:t>
      </w:r>
      <w:r w:rsidRPr="00F86BDD">
        <w:t xml:space="preserve"> and seconded by</w:t>
      </w:r>
      <w:r w:rsidR="002F5FD1" w:rsidRPr="00F86BDD">
        <w:t xml:space="preserve"> </w:t>
      </w:r>
      <w:r w:rsidR="002F5FD1" w:rsidRPr="00F86BDD">
        <w:rPr>
          <w:u w:val="single"/>
        </w:rPr>
        <w:t>Greg Guertin</w:t>
      </w:r>
      <w:r w:rsidRPr="00F86BDD">
        <w:t xml:space="preserve"> </w:t>
      </w:r>
      <w:proofErr w:type="gramStart"/>
      <w:r w:rsidRPr="00F86BDD">
        <w:t>The</w:t>
      </w:r>
      <w:proofErr w:type="gramEnd"/>
      <w:r w:rsidRPr="00F86BDD">
        <w:t xml:space="preserve"> motion passed </w:t>
      </w:r>
      <w:r w:rsidR="002F5FD1" w:rsidRPr="00F86BDD">
        <w:rPr>
          <w:u w:val="single"/>
        </w:rPr>
        <w:t>9-0</w:t>
      </w:r>
    </w:p>
    <w:p w14:paraId="384F8FFF" w14:textId="15EBDF12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Committee Reports</w:t>
      </w:r>
    </w:p>
    <w:p w14:paraId="5F540785" w14:textId="77777777" w:rsidR="001B0987" w:rsidRPr="00F86BDD" w:rsidRDefault="001B0987" w:rsidP="001B0987">
      <w:pPr>
        <w:numPr>
          <w:ilvl w:val="1"/>
          <w:numId w:val="5"/>
        </w:numPr>
        <w:spacing w:after="0" w:line="240" w:lineRule="auto"/>
      </w:pPr>
      <w:r w:rsidRPr="00F86BDD">
        <w:t>There are currently no committees</w:t>
      </w:r>
    </w:p>
    <w:p w14:paraId="79BEFE53" w14:textId="77777777" w:rsidR="001B0987" w:rsidRPr="00F86BDD" w:rsidRDefault="001B0987" w:rsidP="001B0987">
      <w:pPr>
        <w:spacing w:after="0" w:line="240" w:lineRule="auto"/>
        <w:ind w:left="720"/>
      </w:pPr>
    </w:p>
    <w:p w14:paraId="35B16A02" w14:textId="737C11AD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Old Business</w:t>
      </w:r>
    </w:p>
    <w:p w14:paraId="067DFB3E" w14:textId="47D6B35D" w:rsidR="00A56424" w:rsidRPr="00F86BDD" w:rsidRDefault="00A56424" w:rsidP="00A56424">
      <w:pPr>
        <w:numPr>
          <w:ilvl w:val="1"/>
          <w:numId w:val="5"/>
        </w:numPr>
        <w:spacing w:after="0" w:line="240" w:lineRule="auto"/>
      </w:pPr>
      <w:proofErr w:type="spellStart"/>
      <w:r w:rsidRPr="00F86BDD">
        <w:t>BoD</w:t>
      </w:r>
      <w:proofErr w:type="spellEnd"/>
      <w:r w:rsidRPr="00F86BDD">
        <w:t xml:space="preserve"> voted 7-0 in favor of acknowledging donation(s) by Frontier Towing</w:t>
      </w:r>
    </w:p>
    <w:p w14:paraId="520C6E7B" w14:textId="77777777" w:rsidR="001B0987" w:rsidRPr="00F86BDD" w:rsidRDefault="001B0987" w:rsidP="001B0987">
      <w:pPr>
        <w:spacing w:after="0" w:line="240" w:lineRule="auto"/>
        <w:ind w:left="720"/>
      </w:pPr>
    </w:p>
    <w:p w14:paraId="723CAFC2" w14:textId="2F2FA652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New Business</w:t>
      </w:r>
    </w:p>
    <w:p w14:paraId="3A34FAE9" w14:textId="3A422D42" w:rsidR="00F906B4" w:rsidRPr="00F86BDD" w:rsidRDefault="00F906B4" w:rsidP="00F906B4">
      <w:pPr>
        <w:numPr>
          <w:ilvl w:val="1"/>
          <w:numId w:val="5"/>
        </w:numPr>
        <w:spacing w:after="0" w:line="240" w:lineRule="auto"/>
      </w:pPr>
      <w:r w:rsidRPr="00F86BDD">
        <w:t>New Insurance Provider</w:t>
      </w:r>
    </w:p>
    <w:p w14:paraId="4170D397" w14:textId="78765C26" w:rsidR="00195385" w:rsidRPr="00F86BDD" w:rsidRDefault="002F5FD1" w:rsidP="00195385">
      <w:pPr>
        <w:pStyle w:val="ListParagraph"/>
        <w:numPr>
          <w:ilvl w:val="2"/>
          <w:numId w:val="5"/>
        </w:numPr>
        <w:spacing w:after="0" w:line="240" w:lineRule="auto"/>
      </w:pPr>
      <w:bookmarkStart w:id="4" w:name="_Hlk187915508"/>
      <w:r w:rsidRPr="00F86BDD">
        <w:t xml:space="preserve">Club President Jeff provided the club with an insurance from a new Provider, Lockton Affinity.  This is a $2 million/$2 million comprehensive policy.  That is cheaper than the club’s current policy for a comparable level of coverage </w:t>
      </w:r>
      <w:proofErr w:type="gramStart"/>
      <w:r w:rsidRPr="00F86BDD">
        <w:t>and also</w:t>
      </w:r>
      <w:proofErr w:type="gramEnd"/>
      <w:r w:rsidRPr="00F86BDD">
        <w:t xml:space="preserve"> comes with reduced restrictions on youth shooters</w:t>
      </w:r>
      <w:r w:rsidR="000F202D" w:rsidRPr="00F86BDD">
        <w:t>.</w:t>
      </w:r>
    </w:p>
    <w:p w14:paraId="28291127" w14:textId="235A61FF" w:rsidR="00195385" w:rsidRPr="00F86BDD" w:rsidRDefault="00195385" w:rsidP="00195385">
      <w:pPr>
        <w:pStyle w:val="ListParagraph"/>
        <w:numPr>
          <w:ilvl w:val="2"/>
          <w:numId w:val="5"/>
        </w:numPr>
        <w:spacing w:after="0" w:line="240" w:lineRule="auto"/>
      </w:pPr>
      <w:r w:rsidRPr="00F86BDD">
        <w:lastRenderedPageBreak/>
        <w:t xml:space="preserve">A motion to </w:t>
      </w:r>
      <w:r w:rsidR="002F5FD1" w:rsidRPr="00F86BDD">
        <w:t>accept the new insurance policy and cancel the old policy for a pro-rated refund</w:t>
      </w:r>
      <w:r w:rsidRPr="00F86BDD">
        <w:t xml:space="preserve"> was made by </w:t>
      </w:r>
      <w:r w:rsidR="002F5FD1" w:rsidRPr="00F86BDD">
        <w:rPr>
          <w:u w:val="single"/>
        </w:rPr>
        <w:t>Jeff Shi</w:t>
      </w:r>
      <w:r w:rsidRPr="00F86BDD">
        <w:t xml:space="preserve"> and seconded by </w:t>
      </w:r>
      <w:r w:rsidR="002F5FD1" w:rsidRPr="00F86BDD">
        <w:rPr>
          <w:u w:val="single"/>
        </w:rPr>
        <w:t>Mark Laster</w:t>
      </w:r>
      <w:r w:rsidRPr="00F86BDD">
        <w:t xml:space="preserve">. The motion passed </w:t>
      </w:r>
      <w:r w:rsidR="002F5FD1" w:rsidRPr="00F86BDD">
        <w:rPr>
          <w:u w:val="single"/>
        </w:rPr>
        <w:t>9-0</w:t>
      </w:r>
    </w:p>
    <w:bookmarkEnd w:id="4"/>
    <w:p w14:paraId="249F061B" w14:textId="77777777" w:rsidR="000F202D" w:rsidRPr="00F86BDD" w:rsidRDefault="000F202D" w:rsidP="000F202D">
      <w:pPr>
        <w:spacing w:after="0" w:line="240" w:lineRule="auto"/>
        <w:ind w:left="1440"/>
      </w:pPr>
    </w:p>
    <w:p w14:paraId="1D8A8F5E" w14:textId="2FAD40E3" w:rsidR="00F906B4" w:rsidRPr="00F86BDD" w:rsidRDefault="00F906B4" w:rsidP="00F906B4">
      <w:pPr>
        <w:numPr>
          <w:ilvl w:val="1"/>
          <w:numId w:val="5"/>
        </w:numPr>
        <w:spacing w:after="0" w:line="240" w:lineRule="auto"/>
      </w:pPr>
      <w:r w:rsidRPr="00F86BDD">
        <w:t>Range Rule Revisions</w:t>
      </w:r>
    </w:p>
    <w:p w14:paraId="559E0648" w14:textId="59C65EA4" w:rsidR="002F5FD1" w:rsidRPr="00F86BDD" w:rsidRDefault="002F5FD1" w:rsidP="00195385">
      <w:pPr>
        <w:pStyle w:val="ListParagraph"/>
        <w:numPr>
          <w:ilvl w:val="2"/>
          <w:numId w:val="5"/>
        </w:numPr>
      </w:pPr>
      <w:bookmarkStart w:id="5" w:name="_Hlk187915839"/>
      <w:r w:rsidRPr="00F86BDD">
        <w:t xml:space="preserve">Club President </w:t>
      </w:r>
      <w:bookmarkEnd w:id="5"/>
      <w:r w:rsidRPr="00F86BDD">
        <w:t xml:space="preserve">Jeff </w:t>
      </w:r>
      <w:r w:rsidR="000F202D" w:rsidRPr="00F86BDD">
        <w:t xml:space="preserve">Shi </w:t>
      </w:r>
      <w:r w:rsidRPr="00F86BDD">
        <w:t xml:space="preserve">provided the club with a draft change to the Range Rules </w:t>
      </w:r>
      <w:proofErr w:type="gramStart"/>
      <w:r w:rsidRPr="00F86BDD">
        <w:t>in order to</w:t>
      </w:r>
      <w:proofErr w:type="gramEnd"/>
      <w:r w:rsidRPr="00F86BDD">
        <w:t xml:space="preserve"> accommodate youth shooters per the pending change in insurance providers,</w:t>
      </w:r>
    </w:p>
    <w:p w14:paraId="1A09A2F9" w14:textId="0F6D0BCB" w:rsidR="00195385" w:rsidRPr="00F86BDD" w:rsidRDefault="00195385" w:rsidP="00195385">
      <w:pPr>
        <w:pStyle w:val="ListParagraph"/>
        <w:numPr>
          <w:ilvl w:val="2"/>
          <w:numId w:val="5"/>
        </w:numPr>
      </w:pPr>
      <w:bookmarkStart w:id="6" w:name="_Hlk187915551"/>
      <w:r w:rsidRPr="00F86BDD">
        <w:t xml:space="preserve">A motion to </w:t>
      </w:r>
      <w:r w:rsidR="002F5FD1" w:rsidRPr="00F86BDD">
        <w:t>update the range rules pending the successful transfer of insurance providers</w:t>
      </w:r>
      <w:r w:rsidRPr="00F86BDD">
        <w:t xml:space="preserve"> was made by </w:t>
      </w:r>
      <w:r w:rsidR="002F5FD1" w:rsidRPr="00F86BDD">
        <w:rPr>
          <w:u w:val="single"/>
        </w:rPr>
        <w:t>Jeff Shi</w:t>
      </w:r>
      <w:r w:rsidRPr="00F86BDD">
        <w:t xml:space="preserve"> and seconded by </w:t>
      </w:r>
      <w:r w:rsidR="002F5FD1" w:rsidRPr="00F86BDD">
        <w:rPr>
          <w:u w:val="single"/>
        </w:rPr>
        <w:t>Karl Hannested</w:t>
      </w:r>
      <w:r w:rsidRPr="00F86BDD">
        <w:t xml:space="preserve">. The motion passed </w:t>
      </w:r>
      <w:r w:rsidR="002F5FD1" w:rsidRPr="00F86BDD">
        <w:rPr>
          <w:u w:val="single"/>
        </w:rPr>
        <w:t>9-0</w:t>
      </w:r>
      <w:bookmarkEnd w:id="6"/>
    </w:p>
    <w:p w14:paraId="67AAD101" w14:textId="03EFDDF3" w:rsidR="00F906B4" w:rsidRPr="00F86BDD" w:rsidRDefault="00F906B4" w:rsidP="00F906B4">
      <w:pPr>
        <w:numPr>
          <w:ilvl w:val="1"/>
          <w:numId w:val="5"/>
        </w:numPr>
        <w:spacing w:after="0" w:line="240" w:lineRule="auto"/>
      </w:pPr>
      <w:r w:rsidRPr="00F86BDD">
        <w:t>Instructor Fee Structure Changes</w:t>
      </w:r>
    </w:p>
    <w:p w14:paraId="30062EFC" w14:textId="48DB5158" w:rsidR="00195385" w:rsidRPr="00F86BDD" w:rsidRDefault="000F202D" w:rsidP="00195385">
      <w:pPr>
        <w:pStyle w:val="ListParagraph"/>
        <w:numPr>
          <w:ilvl w:val="2"/>
          <w:numId w:val="5"/>
        </w:numPr>
      </w:pPr>
      <w:bookmarkStart w:id="7" w:name="_Hlk187915406"/>
      <w:r w:rsidRPr="00F86BDD">
        <w:t>Club President Jeff Shi proposed a change to the current Instructor Fee Structure, however this agenda item was tabled for further review and discussion</w:t>
      </w:r>
    </w:p>
    <w:bookmarkEnd w:id="7"/>
    <w:p w14:paraId="1F20F49F" w14:textId="62951E02" w:rsidR="00F906B4" w:rsidRPr="00F86BDD" w:rsidRDefault="00F906B4" w:rsidP="00F906B4">
      <w:pPr>
        <w:numPr>
          <w:ilvl w:val="1"/>
          <w:numId w:val="5"/>
        </w:numPr>
        <w:spacing w:after="0" w:line="240" w:lineRule="auto"/>
      </w:pPr>
      <w:r w:rsidRPr="00F86BDD">
        <w:t>Night Shoot Events</w:t>
      </w:r>
    </w:p>
    <w:p w14:paraId="7E641C6A" w14:textId="46F492B7" w:rsidR="000F202D" w:rsidRPr="00F86BDD" w:rsidRDefault="000F202D" w:rsidP="000F202D">
      <w:pPr>
        <w:pStyle w:val="ListParagraph"/>
        <w:numPr>
          <w:ilvl w:val="2"/>
          <w:numId w:val="5"/>
        </w:numPr>
      </w:pPr>
      <w:r w:rsidRPr="00F86BDD">
        <w:t>Thomas Kenny proposed allowing a night match and night vision event at the club, however this agenda item was tabled for further review and discussion</w:t>
      </w:r>
    </w:p>
    <w:p w14:paraId="0DB60978" w14:textId="468986A7" w:rsidR="00195385" w:rsidRPr="00F86BDD" w:rsidRDefault="001B0987" w:rsidP="00195385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Member Input</w:t>
      </w:r>
    </w:p>
    <w:p w14:paraId="73215F86" w14:textId="627E2C0A" w:rsidR="001243C0" w:rsidRPr="00F86BDD" w:rsidRDefault="001243C0" w:rsidP="00F86BDD">
      <w:pPr>
        <w:spacing w:after="0" w:line="240" w:lineRule="auto"/>
        <w:ind w:left="1440"/>
      </w:pPr>
    </w:p>
    <w:p w14:paraId="55C7E5E7" w14:textId="2C3E371D" w:rsidR="00E80621" w:rsidRDefault="00F86BDD" w:rsidP="00195385">
      <w:pPr>
        <w:numPr>
          <w:ilvl w:val="1"/>
          <w:numId w:val="5"/>
        </w:numPr>
        <w:spacing w:after="0" w:line="240" w:lineRule="auto"/>
      </w:pPr>
      <w:r w:rsidRPr="00F86BDD">
        <w:t xml:space="preserve">Members of </w:t>
      </w:r>
      <w:r>
        <w:t>Straight</w:t>
      </w:r>
      <w:r w:rsidRPr="00F86BDD">
        <w:t xml:space="preserve"> Shooters, one of the </w:t>
      </w:r>
      <w:proofErr w:type="gramStart"/>
      <w:r w:rsidRPr="00F86BDD">
        <w:t>youth</w:t>
      </w:r>
      <w:proofErr w:type="gramEnd"/>
      <w:r w:rsidRPr="00F86BDD">
        <w:t xml:space="preserve"> shooting organizations recently </w:t>
      </w:r>
      <w:r>
        <w:t>received</w:t>
      </w:r>
      <w:r w:rsidRPr="00F86BDD">
        <w:t xml:space="preserve"> several awards for their performance.  Expect further details in </w:t>
      </w:r>
      <w:r>
        <w:t>an upcoming club newsletter</w:t>
      </w:r>
      <w:r w:rsidRPr="00F86BDD">
        <w:t xml:space="preserve"> outlining these fantastic accomplishments.</w:t>
      </w:r>
    </w:p>
    <w:p w14:paraId="52818ACB" w14:textId="77777777" w:rsidR="00F86BDD" w:rsidRPr="00F86BDD" w:rsidRDefault="00F86BDD" w:rsidP="00F86BDD">
      <w:pPr>
        <w:spacing w:after="0" w:line="240" w:lineRule="auto"/>
        <w:ind w:left="1440"/>
      </w:pPr>
    </w:p>
    <w:p w14:paraId="78A3BE92" w14:textId="50B5493F" w:rsidR="00195385" w:rsidRPr="00F86BDD" w:rsidRDefault="000F202D" w:rsidP="00195385">
      <w:pPr>
        <w:numPr>
          <w:ilvl w:val="1"/>
          <w:numId w:val="5"/>
        </w:numPr>
        <w:spacing w:after="0" w:line="240" w:lineRule="auto"/>
      </w:pPr>
      <w:r w:rsidRPr="00F86BDD">
        <w:t>Club member John Woods proposed changing the current range rules so that all members should be allowed to utilize ranges 6 &amp; 8.</w:t>
      </w:r>
    </w:p>
    <w:p w14:paraId="538CA58A" w14:textId="7EA77FD0" w:rsidR="000F202D" w:rsidRPr="00F86BDD" w:rsidRDefault="000F202D" w:rsidP="000F202D">
      <w:pPr>
        <w:numPr>
          <w:ilvl w:val="2"/>
          <w:numId w:val="5"/>
        </w:numPr>
        <w:spacing w:after="0" w:line="240" w:lineRule="auto"/>
        <w:rPr>
          <w:u w:val="single"/>
        </w:rPr>
      </w:pPr>
      <w:bookmarkStart w:id="8" w:name="_Hlk187915815"/>
      <w:r w:rsidRPr="00F86BDD">
        <w:t xml:space="preserve">A motion to alter the club range rules allowing all members to utilize Ranges 6 &amp; 8 </w:t>
      </w:r>
      <w:bookmarkEnd w:id="8"/>
      <w:r w:rsidRPr="00F86BDD">
        <w:t xml:space="preserve">was made by </w:t>
      </w:r>
      <w:r w:rsidRPr="00F86BDD">
        <w:rPr>
          <w:u w:val="single"/>
        </w:rPr>
        <w:t>Jeff Shi</w:t>
      </w:r>
      <w:r w:rsidRPr="00F86BDD">
        <w:t xml:space="preserve"> and seconded by </w:t>
      </w:r>
      <w:r w:rsidRPr="00F86BDD">
        <w:rPr>
          <w:u w:val="single"/>
        </w:rPr>
        <w:t>Thomas Kenny</w:t>
      </w:r>
      <w:r w:rsidRPr="00F86BDD">
        <w:t xml:space="preserve">. The motion did not pass by a vote of </w:t>
      </w:r>
      <w:r w:rsidRPr="00F86BDD">
        <w:rPr>
          <w:u w:val="single"/>
        </w:rPr>
        <w:t>2-3-4</w:t>
      </w:r>
      <w:r w:rsidRPr="00F86BDD">
        <w:t xml:space="preserve">. </w:t>
      </w:r>
      <w:r w:rsidRPr="00F86BDD">
        <w:rPr>
          <w:u w:val="single"/>
        </w:rPr>
        <w:t xml:space="preserve">Jeff Shi &amp; Thomas Kenny voted in favor, Mark Laster, Greg Guertin, &amp; Karl Hannested voted opposed, with Chelsi Remme, Lorin Jacobson, Chuck Philpot and Brain </w:t>
      </w:r>
      <w:proofErr w:type="spellStart"/>
      <w:r w:rsidRPr="00F86BDD">
        <w:rPr>
          <w:u w:val="single"/>
        </w:rPr>
        <w:t>Grasky</w:t>
      </w:r>
      <w:proofErr w:type="spellEnd"/>
      <w:r w:rsidRPr="00F86BDD">
        <w:rPr>
          <w:u w:val="single"/>
        </w:rPr>
        <w:t xml:space="preserve"> abstaining.</w:t>
      </w:r>
    </w:p>
    <w:p w14:paraId="247184A5" w14:textId="77777777" w:rsidR="001B0987" w:rsidRPr="00F86BDD" w:rsidRDefault="001B0987" w:rsidP="001B0987">
      <w:pPr>
        <w:spacing w:after="0" w:line="240" w:lineRule="auto"/>
        <w:ind w:left="720"/>
      </w:pPr>
    </w:p>
    <w:p w14:paraId="437EA960" w14:textId="525F133A" w:rsidR="001B0987" w:rsidRPr="00F86BDD" w:rsidRDefault="001B0987" w:rsidP="001B0987">
      <w:pPr>
        <w:numPr>
          <w:ilvl w:val="0"/>
          <w:numId w:val="5"/>
        </w:numPr>
        <w:spacing w:after="0" w:line="240" w:lineRule="auto"/>
      </w:pPr>
      <w:r w:rsidRPr="00F86BDD">
        <w:rPr>
          <w:b/>
          <w:bCs/>
        </w:rPr>
        <w:t>Meeting Adjourned</w:t>
      </w:r>
    </w:p>
    <w:p w14:paraId="7C9647B8" w14:textId="60B30C03" w:rsidR="00195385" w:rsidRPr="00F86BDD" w:rsidRDefault="00195385" w:rsidP="00195385">
      <w:pPr>
        <w:pStyle w:val="ListParagraph"/>
        <w:numPr>
          <w:ilvl w:val="1"/>
          <w:numId w:val="5"/>
        </w:numPr>
      </w:pPr>
      <w:r w:rsidRPr="00F86BDD">
        <w:t xml:space="preserve">A motion to adjourn the meeting was made by </w:t>
      </w:r>
      <w:r w:rsidR="000F202D" w:rsidRPr="00F86BDD">
        <w:rPr>
          <w:u w:val="single"/>
        </w:rPr>
        <w:t xml:space="preserve">Chelsi </w:t>
      </w:r>
      <w:proofErr w:type="gramStart"/>
      <w:r w:rsidR="000F202D" w:rsidRPr="00F86BDD">
        <w:rPr>
          <w:u w:val="single"/>
        </w:rPr>
        <w:t>Remme</w:t>
      </w:r>
      <w:r w:rsidRPr="00F86BDD">
        <w:t xml:space="preserve">  and</w:t>
      </w:r>
      <w:proofErr w:type="gramEnd"/>
      <w:r w:rsidRPr="00F86BDD">
        <w:t xml:space="preserve"> seconded by </w:t>
      </w:r>
      <w:r w:rsidR="000F202D" w:rsidRPr="00F86BDD">
        <w:rPr>
          <w:u w:val="single"/>
        </w:rPr>
        <w:t>Jeff Shi</w:t>
      </w:r>
      <w:r w:rsidRPr="00F86BDD">
        <w:t xml:space="preserve">. The motion passed </w:t>
      </w:r>
      <w:r w:rsidR="000F202D" w:rsidRPr="00F86BDD">
        <w:rPr>
          <w:u w:val="single"/>
        </w:rPr>
        <w:t>9-0</w:t>
      </w:r>
      <w:r w:rsidRPr="00F86BDD">
        <w:t>.  Meeting Adjourned a</w:t>
      </w:r>
      <w:r w:rsidR="000F202D" w:rsidRPr="00F86BDD">
        <w:t>t 7:24 pm</w:t>
      </w:r>
    </w:p>
    <w:p w14:paraId="4DD865CF" w14:textId="77777777" w:rsidR="001B0987" w:rsidRDefault="001B0987" w:rsidP="001B0987">
      <w:pPr>
        <w:spacing w:after="0" w:line="240" w:lineRule="auto"/>
      </w:pPr>
    </w:p>
    <w:sectPr w:rsidR="001B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D53"/>
    <w:multiLevelType w:val="multilevel"/>
    <w:tmpl w:val="DC58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D2E05"/>
    <w:multiLevelType w:val="hybridMultilevel"/>
    <w:tmpl w:val="FD8C797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2C8A"/>
    <w:multiLevelType w:val="hybridMultilevel"/>
    <w:tmpl w:val="0B589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87695">
    <w:abstractNumId w:val="0"/>
  </w:num>
  <w:num w:numId="2" w16cid:durableId="1369574152">
    <w:abstractNumId w:val="0"/>
    <w:lvlOverride w:ilvl="1">
      <w:startOverride w:val="1"/>
    </w:lvlOverride>
  </w:num>
  <w:num w:numId="3" w16cid:durableId="333655537">
    <w:abstractNumId w:val="0"/>
    <w:lvlOverride w:ilvl="1"/>
    <w:lvlOverride w:ilvl="3">
      <w:startOverride w:val="1"/>
    </w:lvlOverride>
  </w:num>
  <w:num w:numId="4" w16cid:durableId="1327396751">
    <w:abstractNumId w:val="0"/>
    <w:lvlOverride w:ilvl="1">
      <w:startOverride w:val="1"/>
    </w:lvlOverride>
  </w:num>
  <w:num w:numId="5" w16cid:durableId="402803144">
    <w:abstractNumId w:val="2"/>
  </w:num>
  <w:num w:numId="6" w16cid:durableId="59128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87"/>
    <w:rsid w:val="00082827"/>
    <w:rsid w:val="000F202D"/>
    <w:rsid w:val="001243C0"/>
    <w:rsid w:val="00195385"/>
    <w:rsid w:val="001B0987"/>
    <w:rsid w:val="001E4F68"/>
    <w:rsid w:val="001F0FB1"/>
    <w:rsid w:val="002F5FD1"/>
    <w:rsid w:val="00301A8A"/>
    <w:rsid w:val="00316E05"/>
    <w:rsid w:val="004D0D0E"/>
    <w:rsid w:val="00584C82"/>
    <w:rsid w:val="005C23DD"/>
    <w:rsid w:val="0064435D"/>
    <w:rsid w:val="007008A2"/>
    <w:rsid w:val="00787FF1"/>
    <w:rsid w:val="007B4BF0"/>
    <w:rsid w:val="008B5A9D"/>
    <w:rsid w:val="009907F6"/>
    <w:rsid w:val="009B4956"/>
    <w:rsid w:val="00A56424"/>
    <w:rsid w:val="00B539E3"/>
    <w:rsid w:val="00BE2484"/>
    <w:rsid w:val="00CB559C"/>
    <w:rsid w:val="00D13353"/>
    <w:rsid w:val="00E80621"/>
    <w:rsid w:val="00F86BDD"/>
    <w:rsid w:val="00F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7C72F"/>
  <w15:chartTrackingRefBased/>
  <w15:docId w15:val="{9F4F2AED-0451-4E0C-9DDB-66B94A1C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796</Words>
  <Characters>3832</Characters>
  <Application>Microsoft Office Word</Application>
  <DocSecurity>0</DocSecurity>
  <Lines>116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Guertin</dc:creator>
  <cp:keywords/>
  <dc:description/>
  <cp:lastModifiedBy>Greg Guertin</cp:lastModifiedBy>
  <cp:revision>8</cp:revision>
  <dcterms:created xsi:type="dcterms:W3CDTF">2025-01-14T00:49:00Z</dcterms:created>
  <dcterms:modified xsi:type="dcterms:W3CDTF">2025-01-19T15:36:00Z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cf9934da-0b24-4044-b061-3738ebbe08ed</vt:lpwstr>
  </property>
</Properties>
</file>